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E586E" w14:textId="77777777" w:rsidR="00F1515B" w:rsidRPr="00F1515B" w:rsidRDefault="00F1515B" w:rsidP="00F1515B">
      <w:pPr>
        <w:framePr w:w="11367" w:h="3687" w:hSpace="180" w:wrap="around" w:vAnchor="text" w:hAnchor="page" w:x="51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sz w:val="32"/>
        </w:rPr>
      </w:pPr>
      <w:bookmarkStart w:id="0" w:name="_GoBack"/>
      <w:bookmarkEnd w:id="0"/>
      <w:r w:rsidRPr="00F1515B">
        <w:rPr>
          <w:rFonts w:ascii="Century Gothic" w:hAnsi="Century Gothic"/>
          <w:sz w:val="32"/>
        </w:rPr>
        <w:t>OUHSD Student Brag Sheet</w:t>
      </w:r>
    </w:p>
    <w:p w14:paraId="1C632DE2" w14:textId="77777777" w:rsidR="00F1515B" w:rsidRPr="00F1515B" w:rsidRDefault="00F1515B" w:rsidP="00F1515B">
      <w:pPr>
        <w:framePr w:w="11367" w:h="3687" w:hSpace="180" w:wrap="around" w:vAnchor="text" w:hAnchor="page" w:x="51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23E3FA3D" w14:textId="77777777" w:rsidR="00F1515B" w:rsidRPr="00F1515B" w:rsidRDefault="00F1515B" w:rsidP="00F1515B">
      <w:pPr>
        <w:framePr w:w="11367" w:h="3687" w:hSpace="180" w:wrap="around" w:vAnchor="text" w:hAnchor="page" w:x="51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F1515B">
        <w:rPr>
          <w:rFonts w:ascii="Century Gothic" w:hAnsi="Century Gothic"/>
        </w:rPr>
        <w:t xml:space="preserve">Please complete this form when requesting letters of recommendation.  You may need a letter of recommendation for college applications, scholarships and other senior activities.  </w:t>
      </w:r>
    </w:p>
    <w:p w14:paraId="7C03C668" w14:textId="77777777" w:rsidR="00F1515B" w:rsidRPr="00F1515B" w:rsidRDefault="00F1515B" w:rsidP="00F1515B">
      <w:pPr>
        <w:framePr w:w="11367" w:h="3687" w:hSpace="180" w:wrap="around" w:vAnchor="text" w:hAnchor="page" w:x="51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</w:p>
    <w:p w14:paraId="37DF723A" w14:textId="77777777" w:rsidR="00F1515B" w:rsidRPr="00F1515B" w:rsidRDefault="00F1515B" w:rsidP="00F1515B">
      <w:pPr>
        <w:framePr w:w="11367" w:h="3687" w:hSpace="180" w:wrap="around" w:vAnchor="text" w:hAnchor="page" w:x="51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F1515B">
        <w:rPr>
          <w:rFonts w:ascii="Century Gothic" w:hAnsi="Century Gothic"/>
        </w:rPr>
        <w:t xml:space="preserve">DIRECTIONS: </w:t>
      </w:r>
    </w:p>
    <w:p w14:paraId="122DEB06" w14:textId="77777777" w:rsidR="00F1515B" w:rsidRPr="00F1515B" w:rsidRDefault="00F1515B" w:rsidP="00F1515B">
      <w:pPr>
        <w:pStyle w:val="ListParagraph"/>
        <w:framePr w:w="11367" w:h="3687" w:hSpace="180" w:wrap="around" w:vAnchor="text" w:hAnchor="page" w:x="515" w:y="35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F1515B">
        <w:rPr>
          <w:rFonts w:ascii="Century Gothic" w:hAnsi="Century Gothic"/>
        </w:rPr>
        <w:t>Download the form to your desktop and “Save” using the following name:  “firstname.lastname Brag Sheet mm.dd.yy”</w:t>
      </w:r>
    </w:p>
    <w:p w14:paraId="069DF164" w14:textId="77777777" w:rsidR="00F1515B" w:rsidRPr="00F1515B" w:rsidRDefault="00F1515B" w:rsidP="00F1515B">
      <w:pPr>
        <w:pStyle w:val="ListParagraph"/>
        <w:framePr w:w="11367" w:h="3687" w:hSpace="180" w:wrap="around" w:vAnchor="text" w:hAnchor="page" w:x="515" w:y="35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F1515B">
        <w:rPr>
          <w:rFonts w:ascii="Century Gothic" w:hAnsi="Century Gothic"/>
        </w:rPr>
        <w:t xml:space="preserve">Answer all questions thoroughly in complete sentences when applicable. </w:t>
      </w:r>
    </w:p>
    <w:p w14:paraId="7442433F" w14:textId="77777777" w:rsidR="00F1515B" w:rsidRPr="00F1515B" w:rsidRDefault="00F1515B" w:rsidP="00F1515B">
      <w:pPr>
        <w:pStyle w:val="ListParagraph"/>
        <w:framePr w:w="11367" w:h="3687" w:hSpace="180" w:wrap="around" w:vAnchor="text" w:hAnchor="page" w:x="515" w:y="35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</w:rPr>
      </w:pPr>
      <w:r w:rsidRPr="00F1515B">
        <w:rPr>
          <w:rFonts w:ascii="Century Gothic" w:hAnsi="Century Gothic"/>
        </w:rPr>
        <w:t xml:space="preserve">Upload the form to your Naviance “Family Connection” or email the form to the teacher or counselor who will be writing your letter. PLEASE NOTE:  All requests for letters should allow AT LEAST 10 WORKING DAYS.  </w:t>
      </w:r>
    </w:p>
    <w:p w14:paraId="2D1AB163" w14:textId="77777777" w:rsidR="00F1515B" w:rsidRDefault="00F1515B" w:rsidP="00F1515B">
      <w:pPr>
        <w:framePr w:w="11367" w:h="3687" w:hSpace="180" w:wrap="around" w:vAnchor="text" w:hAnchor="page" w:x="51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413F336" w14:textId="77777777" w:rsidR="00C317FC" w:rsidRPr="00AF2088" w:rsidRDefault="00C317FC">
      <w:pPr>
        <w:rPr>
          <w:rFonts w:ascii="Century Gothic" w:hAnsi="Century Gothic"/>
        </w:rPr>
      </w:pPr>
    </w:p>
    <w:p w14:paraId="3C664D10" w14:textId="77777777" w:rsidR="00C317FC" w:rsidRPr="00AF2088" w:rsidRDefault="00C317F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317FC" w:rsidRPr="00AF2088" w14:paraId="76FF7418" w14:textId="77777777" w:rsidTr="00C317FC">
        <w:tc>
          <w:tcPr>
            <w:tcW w:w="5508" w:type="dxa"/>
          </w:tcPr>
          <w:p w14:paraId="3BA72EC3" w14:textId="77777777" w:rsidR="00C317FC" w:rsidRPr="00AF2088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Name: </w:t>
            </w:r>
            <w:r w:rsidR="00741B1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41B1F">
              <w:rPr>
                <w:rFonts w:ascii="Century Gothic" w:hAnsi="Century Gothic"/>
              </w:rPr>
              <w:instrText xml:space="preserve"> FORMTEXT </w:instrText>
            </w:r>
            <w:r w:rsidR="00741B1F">
              <w:rPr>
                <w:rFonts w:ascii="Century Gothic" w:hAnsi="Century Gothic"/>
              </w:rPr>
            </w:r>
            <w:r w:rsidR="00741B1F">
              <w:rPr>
                <w:rFonts w:ascii="Century Gothic" w:hAnsi="Century Gothic"/>
              </w:rPr>
              <w:fldChar w:fldCharType="separate"/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</w:rPr>
              <w:fldChar w:fldCharType="end"/>
            </w:r>
            <w:bookmarkEnd w:id="1"/>
          </w:p>
          <w:p w14:paraId="17B9C16A" w14:textId="77777777" w:rsidR="00C317FC" w:rsidRPr="00AF2088" w:rsidRDefault="00C317FC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4C3DB96D" w14:textId="77777777" w:rsidR="00C317FC" w:rsidRPr="00AF2088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Email: </w:t>
            </w:r>
            <w:r w:rsidR="00741B1F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41B1F">
              <w:rPr>
                <w:rFonts w:ascii="Century Gothic" w:hAnsi="Century Gothic"/>
              </w:rPr>
              <w:instrText xml:space="preserve"> FORMTEXT </w:instrText>
            </w:r>
            <w:r w:rsidR="00741B1F">
              <w:rPr>
                <w:rFonts w:ascii="Century Gothic" w:hAnsi="Century Gothic"/>
              </w:rPr>
            </w:r>
            <w:r w:rsidR="00741B1F">
              <w:rPr>
                <w:rFonts w:ascii="Century Gothic" w:hAnsi="Century Gothic"/>
              </w:rPr>
              <w:fldChar w:fldCharType="separate"/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</w:tbl>
    <w:p w14:paraId="4115B355" w14:textId="77777777" w:rsidR="00C317FC" w:rsidRPr="00AF2088" w:rsidRDefault="00C317F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863"/>
        <w:gridCol w:w="1451"/>
        <w:gridCol w:w="579"/>
        <w:gridCol w:w="673"/>
        <w:gridCol w:w="1349"/>
        <w:gridCol w:w="724"/>
        <w:gridCol w:w="627"/>
        <w:gridCol w:w="662"/>
        <w:gridCol w:w="2029"/>
      </w:tblGrid>
      <w:tr w:rsidR="00C317FC" w:rsidRPr="00AF2088" w14:paraId="23930176" w14:textId="77777777" w:rsidTr="001D7742">
        <w:tc>
          <w:tcPr>
            <w:tcW w:w="2754" w:type="dxa"/>
            <w:gridSpan w:val="2"/>
          </w:tcPr>
          <w:p w14:paraId="788D8C08" w14:textId="77777777" w:rsidR="00C317FC" w:rsidRPr="00AF2088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SAT Reasoning Test Overall Score: </w:t>
            </w:r>
            <w:r w:rsidR="00741B1F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41B1F">
              <w:rPr>
                <w:rFonts w:ascii="Century Gothic" w:hAnsi="Century Gothic"/>
              </w:rPr>
              <w:instrText xml:space="preserve"> FORMTEXT </w:instrText>
            </w:r>
            <w:r w:rsidR="00741B1F">
              <w:rPr>
                <w:rFonts w:ascii="Century Gothic" w:hAnsi="Century Gothic"/>
              </w:rPr>
            </w:r>
            <w:r w:rsidR="00741B1F">
              <w:rPr>
                <w:rFonts w:ascii="Century Gothic" w:hAnsi="Century Gothic"/>
              </w:rPr>
              <w:fldChar w:fldCharType="separate"/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2754" w:type="dxa"/>
            <w:gridSpan w:val="3"/>
          </w:tcPr>
          <w:p w14:paraId="69420C09" w14:textId="77777777" w:rsidR="00C317FC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Critical Reading:</w:t>
            </w:r>
          </w:p>
          <w:p w14:paraId="25D49C4C" w14:textId="77777777" w:rsidR="00741B1F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2754" w:type="dxa"/>
            <w:gridSpan w:val="3"/>
          </w:tcPr>
          <w:p w14:paraId="687CE015" w14:textId="77777777" w:rsidR="00741B1F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Writing:</w:t>
            </w:r>
          </w:p>
          <w:p w14:paraId="19AD629E" w14:textId="77777777" w:rsidR="00C317FC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  <w:r w:rsidR="00C317FC" w:rsidRPr="00AF208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54" w:type="dxa"/>
            <w:gridSpan w:val="2"/>
          </w:tcPr>
          <w:p w14:paraId="2BAD0AD6" w14:textId="77777777" w:rsidR="00C317FC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Math: </w:t>
            </w:r>
          </w:p>
          <w:p w14:paraId="28857981" w14:textId="77777777" w:rsidR="00741B1F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C317FC" w:rsidRPr="00AF2088" w14:paraId="0229D791" w14:textId="77777777" w:rsidTr="001D7742">
        <w:tc>
          <w:tcPr>
            <w:tcW w:w="2754" w:type="dxa"/>
            <w:gridSpan w:val="2"/>
          </w:tcPr>
          <w:p w14:paraId="59ABDD2A" w14:textId="77777777" w:rsidR="00C317FC" w:rsidRPr="00AF2088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ACT Test Overall Score: </w:t>
            </w:r>
            <w:r w:rsidR="00741B1F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41B1F">
              <w:rPr>
                <w:rFonts w:ascii="Century Gothic" w:hAnsi="Century Gothic"/>
              </w:rPr>
              <w:instrText xml:space="preserve"> FORMTEXT </w:instrText>
            </w:r>
            <w:r w:rsidR="00741B1F">
              <w:rPr>
                <w:rFonts w:ascii="Century Gothic" w:hAnsi="Century Gothic"/>
              </w:rPr>
            </w:r>
            <w:r w:rsidR="00741B1F">
              <w:rPr>
                <w:rFonts w:ascii="Century Gothic" w:hAnsi="Century Gothic"/>
              </w:rPr>
              <w:fldChar w:fldCharType="separate"/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  <w:noProof/>
              </w:rPr>
              <w:t> </w:t>
            </w:r>
            <w:r w:rsidR="00741B1F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2065" w:type="dxa"/>
            <w:gridSpan w:val="2"/>
          </w:tcPr>
          <w:p w14:paraId="3150712C" w14:textId="77777777" w:rsidR="00C317FC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Reading:</w:t>
            </w:r>
          </w:p>
          <w:p w14:paraId="76126173" w14:textId="77777777" w:rsidR="00741B1F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2066" w:type="dxa"/>
            <w:gridSpan w:val="2"/>
          </w:tcPr>
          <w:p w14:paraId="3A316905" w14:textId="77777777" w:rsidR="00C317FC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English: </w:t>
            </w:r>
          </w:p>
          <w:p w14:paraId="1496C28E" w14:textId="77777777" w:rsidR="00741B1F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2065" w:type="dxa"/>
            <w:gridSpan w:val="3"/>
          </w:tcPr>
          <w:p w14:paraId="76B27DFA" w14:textId="77777777" w:rsidR="00C317FC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Math:</w:t>
            </w:r>
          </w:p>
          <w:p w14:paraId="3897C918" w14:textId="77777777" w:rsidR="00741B1F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2066" w:type="dxa"/>
          </w:tcPr>
          <w:p w14:paraId="320A7F80" w14:textId="77777777" w:rsidR="00C317FC" w:rsidRDefault="00C317FC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 xml:space="preserve">Science: </w:t>
            </w:r>
          </w:p>
          <w:p w14:paraId="57CA2CE9" w14:textId="77777777" w:rsidR="00741B1F" w:rsidRPr="00AF2088" w:rsidRDefault="00741B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  <w:tr w:rsidR="00E542F2" w:rsidRPr="00AF2088" w14:paraId="1CD0C8D3" w14:textId="77777777" w:rsidTr="00E542F2">
        <w:tc>
          <w:tcPr>
            <w:tcW w:w="833" w:type="dxa"/>
            <w:vMerge w:val="restart"/>
            <w:vAlign w:val="center"/>
          </w:tcPr>
          <w:p w14:paraId="1A3F7EE4" w14:textId="77777777" w:rsidR="00E542F2" w:rsidRPr="00AF2088" w:rsidRDefault="00E542F2" w:rsidP="00E542F2">
            <w:pPr>
              <w:jc w:val="center"/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AP</w:t>
            </w:r>
            <w:r>
              <w:rPr>
                <w:rFonts w:ascii="Century Gothic" w:hAnsi="Century Gothic"/>
              </w:rPr>
              <w:t>/IB</w:t>
            </w:r>
            <w:r w:rsidRPr="00AF2088">
              <w:rPr>
                <w:rFonts w:ascii="Century Gothic" w:hAnsi="Century Gothic"/>
              </w:rPr>
              <w:t xml:space="preserve"> Tests</w:t>
            </w:r>
          </w:p>
        </w:tc>
        <w:tc>
          <w:tcPr>
            <w:tcW w:w="3394" w:type="dxa"/>
            <w:gridSpan w:val="2"/>
          </w:tcPr>
          <w:p w14:paraId="10F3A090" w14:textId="77777777" w:rsidR="00E542F2" w:rsidRDefault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TEST: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  <w:p w14:paraId="6D637379" w14:textId="77777777" w:rsidR="00E542F2" w:rsidRPr="00AF2088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Score: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3"/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4"/>
            <w:r>
              <w:rPr>
                <w:rFonts w:ascii="Century Gothic" w:hAnsi="Century Gothic"/>
              </w:rPr>
              <w:t xml:space="preserve">3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5"/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6"/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394" w:type="dxa"/>
            <w:gridSpan w:val="4"/>
          </w:tcPr>
          <w:p w14:paraId="1B51EDE2" w14:textId="77777777" w:rsidR="00E542F2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TEST: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311FB392" w14:textId="77777777" w:rsidR="00E542F2" w:rsidRPr="00AF2088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Score: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3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395" w:type="dxa"/>
            <w:gridSpan w:val="3"/>
          </w:tcPr>
          <w:p w14:paraId="2838B1EC" w14:textId="77777777" w:rsidR="00E542F2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TEST: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220E61F5" w14:textId="77777777" w:rsidR="00E542F2" w:rsidRPr="00AF2088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Score: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3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5</w:t>
            </w:r>
          </w:p>
        </w:tc>
      </w:tr>
      <w:tr w:rsidR="00E542F2" w:rsidRPr="00AF2088" w14:paraId="12D254E4" w14:textId="77777777" w:rsidTr="0058736A">
        <w:tc>
          <w:tcPr>
            <w:tcW w:w="833" w:type="dxa"/>
            <w:vMerge/>
          </w:tcPr>
          <w:p w14:paraId="10B511CF" w14:textId="77777777" w:rsidR="00E542F2" w:rsidRPr="00AF2088" w:rsidRDefault="00E542F2">
            <w:pPr>
              <w:rPr>
                <w:rFonts w:ascii="Century Gothic" w:hAnsi="Century Gothic"/>
              </w:rPr>
            </w:pPr>
          </w:p>
        </w:tc>
        <w:tc>
          <w:tcPr>
            <w:tcW w:w="3394" w:type="dxa"/>
            <w:gridSpan w:val="2"/>
          </w:tcPr>
          <w:p w14:paraId="0D78ECCC" w14:textId="77777777" w:rsidR="00E542F2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TEST: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7321033B" w14:textId="77777777" w:rsidR="00E542F2" w:rsidRPr="00AF2088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Score: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3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394" w:type="dxa"/>
            <w:gridSpan w:val="4"/>
          </w:tcPr>
          <w:p w14:paraId="5485E651" w14:textId="77777777" w:rsidR="00E542F2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TEST: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2FE1A33E" w14:textId="77777777" w:rsidR="00E542F2" w:rsidRPr="00AF2088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Score: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3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395" w:type="dxa"/>
            <w:gridSpan w:val="3"/>
          </w:tcPr>
          <w:p w14:paraId="7E4057FD" w14:textId="77777777" w:rsidR="00E542F2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TEST: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057C7648" w14:textId="77777777" w:rsidR="00E542F2" w:rsidRPr="00AF2088" w:rsidRDefault="00E542F2" w:rsidP="00E542F2">
            <w:pPr>
              <w:rPr>
                <w:rFonts w:ascii="Century Gothic" w:hAnsi="Century Gothic"/>
              </w:rPr>
            </w:pPr>
            <w:r w:rsidRPr="00AF2088">
              <w:rPr>
                <w:rFonts w:ascii="Century Gothic" w:hAnsi="Century Gothic"/>
              </w:rPr>
              <w:t>Score: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3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>5</w:t>
            </w:r>
          </w:p>
        </w:tc>
      </w:tr>
    </w:tbl>
    <w:p w14:paraId="2A0F732A" w14:textId="77777777" w:rsidR="00AF2088" w:rsidRPr="00AF2088" w:rsidRDefault="00AF2088">
      <w:pPr>
        <w:rPr>
          <w:rFonts w:ascii="Century Gothic" w:hAnsi="Century Gothic"/>
        </w:rPr>
      </w:pPr>
    </w:p>
    <w:p w14:paraId="2DC1DEE9" w14:textId="77777777" w:rsidR="00AF2088" w:rsidRDefault="00AF2088">
      <w:pPr>
        <w:rPr>
          <w:rFonts w:ascii="Century Gothic" w:hAnsi="Century Gothic"/>
        </w:rPr>
      </w:pPr>
    </w:p>
    <w:p w14:paraId="01916385" w14:textId="77777777" w:rsidR="00AF2088" w:rsidRPr="00AF2088" w:rsidRDefault="00AF2088">
      <w:pPr>
        <w:rPr>
          <w:rFonts w:ascii="Century Gothic" w:hAnsi="Century Gothic"/>
        </w:rPr>
      </w:pPr>
      <w:r w:rsidRPr="00AF2088">
        <w:rPr>
          <w:rFonts w:ascii="Century Gothic" w:hAnsi="Century Gothic"/>
        </w:rPr>
        <w:t xml:space="preserve">List the courses you are scheduled to take your senior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AF2088" w:rsidRPr="00AF2088" w14:paraId="5AB018A1" w14:textId="77777777" w:rsidTr="00DC0325">
        <w:trPr>
          <w:trHeight w:val="263"/>
        </w:trPr>
        <w:tc>
          <w:tcPr>
            <w:tcW w:w="5508" w:type="dxa"/>
          </w:tcPr>
          <w:p w14:paraId="41A394BF" w14:textId="77777777" w:rsidR="00AF2088" w:rsidRPr="00AF2088" w:rsidRDefault="00AF2088" w:rsidP="00AF20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Fall</w:t>
            </w:r>
          </w:p>
        </w:tc>
        <w:tc>
          <w:tcPr>
            <w:tcW w:w="5508" w:type="dxa"/>
          </w:tcPr>
          <w:p w14:paraId="3B8E3C67" w14:textId="77777777" w:rsidR="00AF2088" w:rsidRPr="00AF2088" w:rsidRDefault="00AF2088" w:rsidP="00AF20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</w:t>
            </w:r>
          </w:p>
        </w:tc>
      </w:tr>
      <w:tr w:rsidR="00AF2088" w:rsidRPr="00AF2088" w14:paraId="5E094F03" w14:textId="77777777" w:rsidTr="00DC0325">
        <w:trPr>
          <w:trHeight w:val="259"/>
        </w:trPr>
        <w:tc>
          <w:tcPr>
            <w:tcW w:w="5508" w:type="dxa"/>
          </w:tcPr>
          <w:p w14:paraId="30ADB0D4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5508" w:type="dxa"/>
          </w:tcPr>
          <w:p w14:paraId="126594C7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8"/>
          </w:p>
        </w:tc>
      </w:tr>
      <w:tr w:rsidR="00AF2088" w:rsidRPr="00AF2088" w14:paraId="5E3A82A4" w14:textId="77777777" w:rsidTr="00DC0325">
        <w:trPr>
          <w:trHeight w:val="259"/>
        </w:trPr>
        <w:tc>
          <w:tcPr>
            <w:tcW w:w="5508" w:type="dxa"/>
          </w:tcPr>
          <w:p w14:paraId="26291330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5508" w:type="dxa"/>
          </w:tcPr>
          <w:p w14:paraId="10D1DDE6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  <w:tr w:rsidR="00AF2088" w:rsidRPr="00AF2088" w14:paraId="5DB0D74B" w14:textId="77777777" w:rsidTr="00DC0325">
        <w:trPr>
          <w:trHeight w:val="259"/>
        </w:trPr>
        <w:tc>
          <w:tcPr>
            <w:tcW w:w="5508" w:type="dxa"/>
          </w:tcPr>
          <w:p w14:paraId="05B2AF5D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5508" w:type="dxa"/>
          </w:tcPr>
          <w:p w14:paraId="32FE37D6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2"/>
          </w:p>
        </w:tc>
      </w:tr>
      <w:tr w:rsidR="00AF2088" w:rsidRPr="00AF2088" w14:paraId="46C53B25" w14:textId="77777777" w:rsidTr="00DC0325">
        <w:trPr>
          <w:trHeight w:val="259"/>
        </w:trPr>
        <w:tc>
          <w:tcPr>
            <w:tcW w:w="5508" w:type="dxa"/>
          </w:tcPr>
          <w:p w14:paraId="64404E2E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3"/>
          </w:p>
        </w:tc>
        <w:tc>
          <w:tcPr>
            <w:tcW w:w="5508" w:type="dxa"/>
          </w:tcPr>
          <w:p w14:paraId="1204372C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</w:tc>
      </w:tr>
      <w:tr w:rsidR="00AF2088" w:rsidRPr="00AF2088" w14:paraId="00527D4B" w14:textId="77777777" w:rsidTr="00DC0325">
        <w:trPr>
          <w:trHeight w:val="259"/>
        </w:trPr>
        <w:tc>
          <w:tcPr>
            <w:tcW w:w="5508" w:type="dxa"/>
          </w:tcPr>
          <w:p w14:paraId="177AE212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  <w:tc>
          <w:tcPr>
            <w:tcW w:w="5508" w:type="dxa"/>
          </w:tcPr>
          <w:p w14:paraId="603F8808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</w:tr>
      <w:tr w:rsidR="00AF2088" w:rsidRPr="00AF2088" w14:paraId="686780E8" w14:textId="77777777" w:rsidTr="00DC0325">
        <w:trPr>
          <w:trHeight w:val="259"/>
        </w:trPr>
        <w:tc>
          <w:tcPr>
            <w:tcW w:w="5508" w:type="dxa"/>
          </w:tcPr>
          <w:p w14:paraId="779D4650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5508" w:type="dxa"/>
          </w:tcPr>
          <w:p w14:paraId="679F6160" w14:textId="77777777" w:rsidR="00AF2088" w:rsidRPr="00AF2088" w:rsidRDefault="00E542F2" w:rsidP="00C317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8"/>
          </w:p>
        </w:tc>
      </w:tr>
    </w:tbl>
    <w:p w14:paraId="65C926BC" w14:textId="77777777" w:rsidR="005578F9" w:rsidRDefault="005578F9">
      <w:pPr>
        <w:rPr>
          <w:rFonts w:ascii="Century Gothic" w:hAnsi="Century Gothic"/>
        </w:rPr>
      </w:pPr>
    </w:p>
    <w:p w14:paraId="70DFEE0F" w14:textId="77777777" w:rsidR="00AF2088" w:rsidRPr="00AF2088" w:rsidRDefault="00AF2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all the post – secondary options you are considering.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06"/>
        <w:gridCol w:w="3588"/>
      </w:tblGrid>
      <w:tr w:rsidR="00AF2088" w14:paraId="28ADA9F2" w14:textId="77777777" w:rsidTr="00AF2088">
        <w:tc>
          <w:tcPr>
            <w:tcW w:w="3672" w:type="dxa"/>
          </w:tcPr>
          <w:p w14:paraId="59BCA7A4" w14:textId="77777777" w:rsidR="00AF2088" w:rsidRDefault="00AF2088" w:rsidP="00AF20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University / College</w:t>
            </w:r>
          </w:p>
        </w:tc>
        <w:tc>
          <w:tcPr>
            <w:tcW w:w="3672" w:type="dxa"/>
          </w:tcPr>
          <w:p w14:paraId="35781186" w14:textId="77777777" w:rsidR="00AF2088" w:rsidRDefault="00AF2088" w:rsidP="00AF20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College</w:t>
            </w:r>
          </w:p>
        </w:tc>
        <w:tc>
          <w:tcPr>
            <w:tcW w:w="3672" w:type="dxa"/>
          </w:tcPr>
          <w:p w14:paraId="5A451E71" w14:textId="77777777" w:rsidR="00AF2088" w:rsidRDefault="00AF2088" w:rsidP="00AF20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Trade School</w:t>
            </w:r>
          </w:p>
        </w:tc>
      </w:tr>
      <w:tr w:rsidR="00AF2088" w14:paraId="30864C7D" w14:textId="77777777" w:rsidTr="00AF2088">
        <w:tc>
          <w:tcPr>
            <w:tcW w:w="3672" w:type="dxa"/>
          </w:tcPr>
          <w:p w14:paraId="295D7B0A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9"/>
          </w:p>
        </w:tc>
        <w:tc>
          <w:tcPr>
            <w:tcW w:w="3672" w:type="dxa"/>
          </w:tcPr>
          <w:p w14:paraId="0245E51C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3672" w:type="dxa"/>
          </w:tcPr>
          <w:p w14:paraId="4E7318AC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1"/>
          </w:p>
        </w:tc>
      </w:tr>
      <w:tr w:rsidR="00AF2088" w14:paraId="24AB1169" w14:textId="77777777" w:rsidTr="00AF2088">
        <w:tc>
          <w:tcPr>
            <w:tcW w:w="3672" w:type="dxa"/>
          </w:tcPr>
          <w:p w14:paraId="2B312543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3672" w:type="dxa"/>
          </w:tcPr>
          <w:p w14:paraId="176F4A9E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3"/>
          </w:p>
        </w:tc>
        <w:tc>
          <w:tcPr>
            <w:tcW w:w="3672" w:type="dxa"/>
          </w:tcPr>
          <w:p w14:paraId="238E499F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4"/>
          </w:p>
        </w:tc>
      </w:tr>
      <w:tr w:rsidR="00AF2088" w14:paraId="095FE40A" w14:textId="77777777" w:rsidTr="00AF2088">
        <w:tc>
          <w:tcPr>
            <w:tcW w:w="3672" w:type="dxa"/>
          </w:tcPr>
          <w:p w14:paraId="51C7A8E8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5"/>
          </w:p>
        </w:tc>
        <w:tc>
          <w:tcPr>
            <w:tcW w:w="3672" w:type="dxa"/>
          </w:tcPr>
          <w:p w14:paraId="73A7BC39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3672" w:type="dxa"/>
          </w:tcPr>
          <w:p w14:paraId="04ECBEC9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7"/>
          </w:p>
        </w:tc>
      </w:tr>
      <w:tr w:rsidR="00AF2088" w14:paraId="0BD0B636" w14:textId="77777777" w:rsidTr="00AF2088">
        <w:tc>
          <w:tcPr>
            <w:tcW w:w="3672" w:type="dxa"/>
          </w:tcPr>
          <w:p w14:paraId="3EBBFDE5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3672" w:type="dxa"/>
          </w:tcPr>
          <w:p w14:paraId="4D07FEC0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9"/>
          </w:p>
        </w:tc>
        <w:tc>
          <w:tcPr>
            <w:tcW w:w="3672" w:type="dxa"/>
          </w:tcPr>
          <w:p w14:paraId="46C4ED4E" w14:textId="77777777" w:rsidR="00AF2088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0"/>
          </w:p>
        </w:tc>
      </w:tr>
    </w:tbl>
    <w:p w14:paraId="60EAE62B" w14:textId="77777777" w:rsidR="00AF2088" w:rsidRDefault="00AF2088">
      <w:pPr>
        <w:rPr>
          <w:rFonts w:ascii="Century Gothic" w:hAnsi="Century Gothic"/>
        </w:rPr>
      </w:pPr>
    </w:p>
    <w:p w14:paraId="2E8CF470" w14:textId="77777777" w:rsidR="00DC0325" w:rsidRPr="00AF2088" w:rsidRDefault="00DC03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intended major or area of study in your post-secondary plans?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0325" w14:paraId="7F065128" w14:textId="77777777" w:rsidTr="00DC0325">
        <w:tc>
          <w:tcPr>
            <w:tcW w:w="11016" w:type="dxa"/>
          </w:tcPr>
          <w:p w14:paraId="708A26FB" w14:textId="77777777" w:rsidR="00DC0325" w:rsidRDefault="00E5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1"/>
          </w:p>
        </w:tc>
      </w:tr>
    </w:tbl>
    <w:p w14:paraId="306473FA" w14:textId="77777777" w:rsidR="00DC0325" w:rsidRDefault="00DC0325">
      <w:pPr>
        <w:rPr>
          <w:rFonts w:ascii="Century Gothic" w:hAnsi="Century Gothic"/>
        </w:rPr>
      </w:pPr>
    </w:p>
    <w:p w14:paraId="18C20ED2" w14:textId="77777777" w:rsidR="00DC0325" w:rsidRDefault="00DC0325">
      <w:pPr>
        <w:rPr>
          <w:rFonts w:ascii="Century Gothic" w:hAnsi="Century Gothic"/>
        </w:rPr>
      </w:pPr>
    </w:p>
    <w:p w14:paraId="67BF4F53" w14:textId="77777777" w:rsidR="00DC0325" w:rsidRPr="00AF2088" w:rsidRDefault="00DC0325" w:rsidP="00DC03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intended career goal at this time?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0325" w14:paraId="5B91C1F9" w14:textId="77777777" w:rsidTr="00DC0325">
        <w:tc>
          <w:tcPr>
            <w:tcW w:w="11016" w:type="dxa"/>
          </w:tcPr>
          <w:p w14:paraId="31531678" w14:textId="6370891B" w:rsidR="00DC0325" w:rsidRDefault="002B40F8" w:rsidP="00DC03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2"/>
          </w:p>
        </w:tc>
      </w:tr>
    </w:tbl>
    <w:p w14:paraId="01CB5922" w14:textId="77777777" w:rsidR="00DC0325" w:rsidRDefault="00DC0325">
      <w:pPr>
        <w:rPr>
          <w:rFonts w:ascii="Century Gothic" w:hAnsi="Century Gothic"/>
        </w:rPr>
      </w:pPr>
    </w:p>
    <w:p w14:paraId="71272180" w14:textId="77777777" w:rsidR="00DC0325" w:rsidRPr="00AF2088" w:rsidRDefault="00DC0325">
      <w:pPr>
        <w:rPr>
          <w:rFonts w:ascii="Century Gothic" w:hAnsi="Century Gothic"/>
        </w:rPr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3665"/>
        <w:gridCol w:w="918"/>
        <w:gridCol w:w="918"/>
        <w:gridCol w:w="918"/>
        <w:gridCol w:w="918"/>
        <w:gridCol w:w="3665"/>
      </w:tblGrid>
      <w:tr w:rsidR="0031784B" w14:paraId="7EE591AD" w14:textId="77777777" w:rsidTr="0031784B">
        <w:trPr>
          <w:trHeight w:val="309"/>
        </w:trPr>
        <w:tc>
          <w:tcPr>
            <w:tcW w:w="3665" w:type="dxa"/>
            <w:vMerge w:val="restart"/>
            <w:shd w:val="clear" w:color="auto" w:fill="E6E6E6"/>
            <w:vAlign w:val="center"/>
          </w:tcPr>
          <w:p w14:paraId="053D1588" w14:textId="77777777" w:rsidR="00BD0521" w:rsidRDefault="00BD0521" w:rsidP="000658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Activities, </w:t>
            </w:r>
          </w:p>
          <w:p w14:paraId="136FA759" w14:textId="77777777" w:rsidR="00065827" w:rsidRDefault="00BD0521" w:rsidP="000658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Sports, or </w:t>
            </w:r>
            <w:r w:rsidR="00065827">
              <w:rPr>
                <w:rFonts w:ascii="Century Gothic" w:hAnsi="Century Gothic"/>
              </w:rPr>
              <w:t>Clubs</w:t>
            </w:r>
          </w:p>
        </w:tc>
        <w:tc>
          <w:tcPr>
            <w:tcW w:w="3672" w:type="dxa"/>
            <w:gridSpan w:val="4"/>
            <w:shd w:val="clear" w:color="auto" w:fill="E6E6E6"/>
            <w:vAlign w:val="center"/>
          </w:tcPr>
          <w:p w14:paraId="3D73C9DD" w14:textId="77777777" w:rsidR="00065827" w:rsidRDefault="00065827" w:rsidP="000658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of Activity</w:t>
            </w:r>
            <w:r w:rsidR="00BD052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65" w:type="dxa"/>
            <w:vMerge w:val="restart"/>
            <w:shd w:val="clear" w:color="auto" w:fill="E6E6E6"/>
            <w:vAlign w:val="center"/>
          </w:tcPr>
          <w:p w14:paraId="1E13F688" w14:textId="77777777" w:rsidR="00065827" w:rsidRDefault="00065827" w:rsidP="000658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of Activity</w:t>
            </w:r>
          </w:p>
        </w:tc>
      </w:tr>
      <w:tr w:rsidR="0031784B" w14:paraId="7EC73A3E" w14:textId="77777777" w:rsidTr="0031784B">
        <w:trPr>
          <w:trHeight w:val="308"/>
        </w:trPr>
        <w:tc>
          <w:tcPr>
            <w:tcW w:w="3665" w:type="dxa"/>
            <w:vMerge/>
            <w:shd w:val="clear" w:color="auto" w:fill="E6E6E6"/>
          </w:tcPr>
          <w:p w14:paraId="4812849F" w14:textId="77777777" w:rsidR="00065827" w:rsidRDefault="00065827">
            <w:pPr>
              <w:rPr>
                <w:rFonts w:ascii="Century Gothic" w:hAnsi="Century Gothic"/>
              </w:rPr>
            </w:pPr>
          </w:p>
        </w:tc>
        <w:tc>
          <w:tcPr>
            <w:tcW w:w="918" w:type="dxa"/>
            <w:shd w:val="clear" w:color="auto" w:fill="E6E6E6"/>
          </w:tcPr>
          <w:p w14:paraId="09769B76" w14:textId="77777777" w:rsidR="00065827" w:rsidRDefault="004470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9</w:t>
            </w:r>
          </w:p>
        </w:tc>
        <w:tc>
          <w:tcPr>
            <w:tcW w:w="918" w:type="dxa"/>
            <w:shd w:val="clear" w:color="auto" w:fill="E6E6E6"/>
          </w:tcPr>
          <w:p w14:paraId="2636AD39" w14:textId="77777777" w:rsidR="00065827" w:rsidRDefault="004470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10</w:t>
            </w:r>
          </w:p>
        </w:tc>
        <w:tc>
          <w:tcPr>
            <w:tcW w:w="918" w:type="dxa"/>
            <w:shd w:val="clear" w:color="auto" w:fill="E6E6E6"/>
          </w:tcPr>
          <w:p w14:paraId="1AA035C2" w14:textId="77777777" w:rsidR="00065827" w:rsidRDefault="004470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11</w:t>
            </w:r>
          </w:p>
        </w:tc>
        <w:tc>
          <w:tcPr>
            <w:tcW w:w="918" w:type="dxa"/>
            <w:shd w:val="clear" w:color="auto" w:fill="E6E6E6"/>
          </w:tcPr>
          <w:p w14:paraId="0F3B02FC" w14:textId="77777777" w:rsidR="00065827" w:rsidRDefault="004470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Gr.12</w:t>
            </w:r>
          </w:p>
        </w:tc>
        <w:tc>
          <w:tcPr>
            <w:tcW w:w="3665" w:type="dxa"/>
            <w:vMerge/>
            <w:shd w:val="clear" w:color="auto" w:fill="E6E6E6"/>
          </w:tcPr>
          <w:p w14:paraId="65EE372A" w14:textId="77777777" w:rsidR="00065827" w:rsidRDefault="00065827">
            <w:pPr>
              <w:rPr>
                <w:rFonts w:ascii="Century Gothic" w:hAnsi="Century Gothic"/>
              </w:rPr>
            </w:pPr>
          </w:p>
        </w:tc>
      </w:tr>
      <w:tr w:rsidR="00283D5B" w14:paraId="5F2BC3B6" w14:textId="77777777" w:rsidTr="00283D5B">
        <w:trPr>
          <w:trHeight w:val="339"/>
        </w:trPr>
        <w:tc>
          <w:tcPr>
            <w:tcW w:w="3665" w:type="dxa"/>
          </w:tcPr>
          <w:p w14:paraId="3C12639F" w14:textId="4CE07B35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3"/>
          </w:p>
        </w:tc>
        <w:tc>
          <w:tcPr>
            <w:tcW w:w="918" w:type="dxa"/>
            <w:vAlign w:val="center"/>
          </w:tcPr>
          <w:p w14:paraId="2884916C" w14:textId="75E6D834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4"/>
          </w:p>
        </w:tc>
        <w:tc>
          <w:tcPr>
            <w:tcW w:w="918" w:type="dxa"/>
            <w:vAlign w:val="center"/>
          </w:tcPr>
          <w:p w14:paraId="00CB9ABB" w14:textId="6DAF4B67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DFB97C8" w14:textId="0B05173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57FA8EB3" w14:textId="375D9350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65" w:type="dxa"/>
          </w:tcPr>
          <w:p w14:paraId="42415377" w14:textId="5E9D5495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47E41D00" w14:textId="77777777" w:rsidTr="00283D5B">
        <w:trPr>
          <w:trHeight w:val="360"/>
        </w:trPr>
        <w:tc>
          <w:tcPr>
            <w:tcW w:w="3665" w:type="dxa"/>
          </w:tcPr>
          <w:p w14:paraId="2D0001E6" w14:textId="2EB17F28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5"/>
          </w:p>
        </w:tc>
        <w:tc>
          <w:tcPr>
            <w:tcW w:w="918" w:type="dxa"/>
            <w:vAlign w:val="center"/>
          </w:tcPr>
          <w:p w14:paraId="745593CB" w14:textId="2A0BFB3F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6"/>
          </w:p>
        </w:tc>
        <w:tc>
          <w:tcPr>
            <w:tcW w:w="918" w:type="dxa"/>
            <w:vAlign w:val="center"/>
          </w:tcPr>
          <w:p w14:paraId="1213B847" w14:textId="78EC9ECF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9913411" w14:textId="5D5924E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2873375" w14:textId="1BE93A88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65" w:type="dxa"/>
          </w:tcPr>
          <w:p w14:paraId="47CE140D" w14:textId="54C2C23A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13328459" w14:textId="77777777" w:rsidTr="00283D5B">
        <w:trPr>
          <w:trHeight w:val="360"/>
        </w:trPr>
        <w:tc>
          <w:tcPr>
            <w:tcW w:w="3665" w:type="dxa"/>
          </w:tcPr>
          <w:p w14:paraId="15396085" w14:textId="1D142DF0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7"/>
          </w:p>
        </w:tc>
        <w:tc>
          <w:tcPr>
            <w:tcW w:w="918" w:type="dxa"/>
            <w:vAlign w:val="center"/>
          </w:tcPr>
          <w:p w14:paraId="553887C9" w14:textId="5CD7D651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8"/>
          </w:p>
        </w:tc>
        <w:tc>
          <w:tcPr>
            <w:tcW w:w="918" w:type="dxa"/>
            <w:vAlign w:val="center"/>
          </w:tcPr>
          <w:p w14:paraId="74BE1012" w14:textId="289556B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3A7B6B84" w14:textId="3FEA6EEE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BD86CDD" w14:textId="5D773E68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65" w:type="dxa"/>
          </w:tcPr>
          <w:p w14:paraId="28D51FD2" w14:textId="4EA20CB4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34E44957" w14:textId="77777777" w:rsidTr="00283D5B">
        <w:trPr>
          <w:trHeight w:val="360"/>
        </w:trPr>
        <w:tc>
          <w:tcPr>
            <w:tcW w:w="3665" w:type="dxa"/>
          </w:tcPr>
          <w:p w14:paraId="140C01A2" w14:textId="18BF49F0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9"/>
          </w:p>
        </w:tc>
        <w:tc>
          <w:tcPr>
            <w:tcW w:w="918" w:type="dxa"/>
            <w:vAlign w:val="center"/>
          </w:tcPr>
          <w:p w14:paraId="2BA75947" w14:textId="0EC2CF04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50"/>
          </w:p>
        </w:tc>
        <w:tc>
          <w:tcPr>
            <w:tcW w:w="918" w:type="dxa"/>
            <w:vAlign w:val="center"/>
          </w:tcPr>
          <w:p w14:paraId="4E18BFD3" w14:textId="042CC3D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683E2FC" w14:textId="1FAE7F06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CA7B584" w14:textId="42A2152A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65" w:type="dxa"/>
          </w:tcPr>
          <w:p w14:paraId="38EB45DF" w14:textId="39CE22DE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06F29014" w14:textId="77777777" w:rsidTr="00283D5B">
        <w:trPr>
          <w:trHeight w:val="360"/>
        </w:trPr>
        <w:tc>
          <w:tcPr>
            <w:tcW w:w="3665" w:type="dxa"/>
          </w:tcPr>
          <w:p w14:paraId="34DE5377" w14:textId="39DC4970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1"/>
          </w:p>
        </w:tc>
        <w:tc>
          <w:tcPr>
            <w:tcW w:w="918" w:type="dxa"/>
            <w:vAlign w:val="center"/>
          </w:tcPr>
          <w:p w14:paraId="5034D34C" w14:textId="40FEE3F6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52"/>
          </w:p>
        </w:tc>
        <w:tc>
          <w:tcPr>
            <w:tcW w:w="918" w:type="dxa"/>
            <w:vAlign w:val="center"/>
          </w:tcPr>
          <w:p w14:paraId="159AE700" w14:textId="4462A1C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29C9D0D" w14:textId="044BC580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D41E272" w14:textId="5F12CFFC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65" w:type="dxa"/>
          </w:tcPr>
          <w:p w14:paraId="639930D0" w14:textId="341C7172" w:rsidR="00283D5B" w:rsidRDefault="00283D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228E140D" w14:textId="77777777" w:rsidR="00DC0325" w:rsidRDefault="00DC0325">
      <w:pPr>
        <w:rPr>
          <w:rFonts w:ascii="Century Gothic" w:hAnsi="Century Gothic"/>
        </w:rPr>
      </w:pPr>
    </w:p>
    <w:p w14:paraId="3FA406D2" w14:textId="77777777" w:rsidR="0044701F" w:rsidRDefault="0044701F">
      <w:pPr>
        <w:rPr>
          <w:rFonts w:ascii="Century Gothic" w:hAnsi="Century Gothic"/>
        </w:rPr>
      </w:pPr>
    </w:p>
    <w:p w14:paraId="12A686CD" w14:textId="77777777" w:rsidR="00BD0521" w:rsidRDefault="00BD0521">
      <w:pPr>
        <w:rPr>
          <w:rFonts w:ascii="Century Gothic" w:hAnsi="Century Gothic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672"/>
        <w:gridCol w:w="918"/>
        <w:gridCol w:w="918"/>
        <w:gridCol w:w="918"/>
        <w:gridCol w:w="920"/>
        <w:gridCol w:w="3672"/>
      </w:tblGrid>
      <w:tr w:rsidR="0031784B" w14:paraId="525B108E" w14:textId="77777777" w:rsidTr="0031784B">
        <w:trPr>
          <w:trHeight w:val="317"/>
        </w:trPr>
        <w:tc>
          <w:tcPr>
            <w:tcW w:w="3672" w:type="dxa"/>
            <w:vMerge w:val="restart"/>
            <w:shd w:val="clear" w:color="auto" w:fill="E6E6E6"/>
            <w:vAlign w:val="center"/>
          </w:tcPr>
          <w:p w14:paraId="198E1827" w14:textId="77777777" w:rsidR="00BD0521" w:rsidRDefault="00BD0521" w:rsidP="00BD05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Activities (volunteer)</w:t>
            </w:r>
          </w:p>
        </w:tc>
        <w:tc>
          <w:tcPr>
            <w:tcW w:w="3674" w:type="dxa"/>
            <w:gridSpan w:val="4"/>
            <w:shd w:val="clear" w:color="auto" w:fill="E6E6E6"/>
            <w:vAlign w:val="center"/>
          </w:tcPr>
          <w:p w14:paraId="7B41540D" w14:textId="77777777" w:rsidR="00BD0521" w:rsidRDefault="00BD0521" w:rsidP="00805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of Activity </w:t>
            </w:r>
          </w:p>
        </w:tc>
        <w:tc>
          <w:tcPr>
            <w:tcW w:w="3672" w:type="dxa"/>
            <w:vMerge w:val="restart"/>
            <w:shd w:val="clear" w:color="auto" w:fill="E6E6E6"/>
            <w:vAlign w:val="center"/>
          </w:tcPr>
          <w:p w14:paraId="1442664B" w14:textId="77777777" w:rsidR="00BD0521" w:rsidRDefault="00BD0521" w:rsidP="00805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of Activity</w:t>
            </w:r>
          </w:p>
        </w:tc>
      </w:tr>
      <w:tr w:rsidR="0031784B" w14:paraId="7614ED47" w14:textId="77777777" w:rsidTr="0031784B">
        <w:trPr>
          <w:trHeight w:val="316"/>
        </w:trPr>
        <w:tc>
          <w:tcPr>
            <w:tcW w:w="3672" w:type="dxa"/>
            <w:vMerge/>
            <w:shd w:val="clear" w:color="auto" w:fill="E6E6E6"/>
          </w:tcPr>
          <w:p w14:paraId="0A96F21A" w14:textId="77777777" w:rsidR="00BD0521" w:rsidRDefault="00BD0521" w:rsidP="008054A7">
            <w:pPr>
              <w:rPr>
                <w:rFonts w:ascii="Century Gothic" w:hAnsi="Century Gothic"/>
              </w:rPr>
            </w:pPr>
          </w:p>
        </w:tc>
        <w:tc>
          <w:tcPr>
            <w:tcW w:w="918" w:type="dxa"/>
            <w:shd w:val="clear" w:color="auto" w:fill="E6E6E6"/>
          </w:tcPr>
          <w:p w14:paraId="5BD2931B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9</w:t>
            </w:r>
          </w:p>
        </w:tc>
        <w:tc>
          <w:tcPr>
            <w:tcW w:w="918" w:type="dxa"/>
            <w:shd w:val="clear" w:color="auto" w:fill="E6E6E6"/>
          </w:tcPr>
          <w:p w14:paraId="38624D79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10</w:t>
            </w:r>
          </w:p>
        </w:tc>
        <w:tc>
          <w:tcPr>
            <w:tcW w:w="918" w:type="dxa"/>
            <w:shd w:val="clear" w:color="auto" w:fill="E6E6E6"/>
          </w:tcPr>
          <w:p w14:paraId="2E42EC8E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11</w:t>
            </w:r>
          </w:p>
        </w:tc>
        <w:tc>
          <w:tcPr>
            <w:tcW w:w="920" w:type="dxa"/>
            <w:shd w:val="clear" w:color="auto" w:fill="E6E6E6"/>
          </w:tcPr>
          <w:p w14:paraId="5879D602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12</w:t>
            </w:r>
          </w:p>
        </w:tc>
        <w:tc>
          <w:tcPr>
            <w:tcW w:w="3672" w:type="dxa"/>
            <w:vMerge/>
            <w:shd w:val="clear" w:color="auto" w:fill="E6E6E6"/>
          </w:tcPr>
          <w:p w14:paraId="5513DD12" w14:textId="77777777" w:rsidR="00BD0521" w:rsidRDefault="00BD0521" w:rsidP="008054A7">
            <w:pPr>
              <w:rPr>
                <w:rFonts w:ascii="Century Gothic" w:hAnsi="Century Gothic"/>
              </w:rPr>
            </w:pPr>
          </w:p>
        </w:tc>
      </w:tr>
      <w:tr w:rsidR="00283D5B" w14:paraId="7033C4A1" w14:textId="77777777" w:rsidTr="00283D5B">
        <w:trPr>
          <w:trHeight w:val="369"/>
        </w:trPr>
        <w:tc>
          <w:tcPr>
            <w:tcW w:w="3672" w:type="dxa"/>
          </w:tcPr>
          <w:p w14:paraId="1BDFB2A8" w14:textId="21AC7BA6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FD5A63A" w14:textId="05C47681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256FF0C" w14:textId="5D02E72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E83527E" w14:textId="536B07D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5F006B3C" w14:textId="4C192EF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2" w:type="dxa"/>
          </w:tcPr>
          <w:p w14:paraId="2E1ED73B" w14:textId="109CBB86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396B9F6D" w14:textId="77777777" w:rsidTr="00283D5B">
        <w:trPr>
          <w:trHeight w:val="348"/>
        </w:trPr>
        <w:tc>
          <w:tcPr>
            <w:tcW w:w="3672" w:type="dxa"/>
          </w:tcPr>
          <w:p w14:paraId="0D0B384C" w14:textId="71104780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27B6CFE" w14:textId="7D2C2587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5410F449" w14:textId="21A89DC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9786E36" w14:textId="5CB9F7A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0C28E85C" w14:textId="655F382E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2" w:type="dxa"/>
          </w:tcPr>
          <w:p w14:paraId="1866C3A0" w14:textId="67D2CDEE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36868E15" w14:textId="77777777" w:rsidTr="00283D5B">
        <w:trPr>
          <w:trHeight w:val="369"/>
        </w:trPr>
        <w:tc>
          <w:tcPr>
            <w:tcW w:w="3672" w:type="dxa"/>
          </w:tcPr>
          <w:p w14:paraId="70CFEB51" w14:textId="1893DC2F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38370A4" w14:textId="10FB2D7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4854B47" w14:textId="0F0C895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58A59478" w14:textId="6EFCED1F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633DA9D7" w14:textId="7821B266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2" w:type="dxa"/>
          </w:tcPr>
          <w:p w14:paraId="4FA98CAC" w14:textId="1D3323E4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455913FD" w14:textId="77777777" w:rsidTr="00283D5B">
        <w:trPr>
          <w:trHeight w:val="348"/>
        </w:trPr>
        <w:tc>
          <w:tcPr>
            <w:tcW w:w="3672" w:type="dxa"/>
          </w:tcPr>
          <w:p w14:paraId="63058F2C" w14:textId="7B72B317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7527920" w14:textId="3FC5E1E0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1FDC146" w14:textId="25771AB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5EEC95E9" w14:textId="65492EEE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353FF2AC" w14:textId="439A46B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2" w:type="dxa"/>
          </w:tcPr>
          <w:p w14:paraId="714D80F4" w14:textId="4DF4A20B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596A65FE" w14:textId="77777777" w:rsidTr="00283D5B">
        <w:trPr>
          <w:trHeight w:val="389"/>
        </w:trPr>
        <w:tc>
          <w:tcPr>
            <w:tcW w:w="3672" w:type="dxa"/>
          </w:tcPr>
          <w:p w14:paraId="0560BACA" w14:textId="7A4D6626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AEA7DBE" w14:textId="1098982E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40E6E23A" w14:textId="4912D62E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4819CD0" w14:textId="72AF88C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2B69DE49" w14:textId="531E89D0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2" w:type="dxa"/>
          </w:tcPr>
          <w:p w14:paraId="178160C7" w14:textId="3CF94D06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61D7A7D9" w14:textId="77777777" w:rsidR="00BD0521" w:rsidRDefault="00BD0521">
      <w:pPr>
        <w:rPr>
          <w:rFonts w:ascii="Century Gothic" w:hAnsi="Century Gothic"/>
        </w:rPr>
      </w:pPr>
    </w:p>
    <w:p w14:paraId="294F2339" w14:textId="77777777" w:rsidR="00BD0521" w:rsidRDefault="00BD0521">
      <w:pPr>
        <w:rPr>
          <w:rFonts w:ascii="Century Gothic" w:hAnsi="Century Gothic"/>
        </w:rPr>
      </w:pPr>
    </w:p>
    <w:p w14:paraId="5C07110E" w14:textId="77777777" w:rsidR="0044701F" w:rsidRDefault="0044701F">
      <w:pPr>
        <w:rPr>
          <w:rFonts w:ascii="Century Gothic" w:hAnsi="Century Gothic"/>
        </w:rPr>
      </w:pPr>
    </w:p>
    <w:tbl>
      <w:tblPr>
        <w:tblStyle w:val="TableGrid"/>
        <w:tblW w:w="11050" w:type="dxa"/>
        <w:tblLook w:val="04A0" w:firstRow="1" w:lastRow="0" w:firstColumn="1" w:lastColumn="0" w:noHBand="0" w:noVBand="1"/>
      </w:tblPr>
      <w:tblGrid>
        <w:gridCol w:w="3683"/>
        <w:gridCol w:w="921"/>
        <w:gridCol w:w="921"/>
        <w:gridCol w:w="921"/>
        <w:gridCol w:w="921"/>
        <w:gridCol w:w="3683"/>
      </w:tblGrid>
      <w:tr w:rsidR="0031784B" w14:paraId="55C15856" w14:textId="77777777" w:rsidTr="0031784B">
        <w:trPr>
          <w:trHeight w:val="355"/>
        </w:trPr>
        <w:tc>
          <w:tcPr>
            <w:tcW w:w="3683" w:type="dxa"/>
            <w:vMerge w:val="restart"/>
            <w:shd w:val="clear" w:color="auto" w:fill="E6E6E6"/>
            <w:vAlign w:val="center"/>
          </w:tcPr>
          <w:p w14:paraId="16262DA4" w14:textId="77777777" w:rsidR="00BD0521" w:rsidRDefault="00BD0521" w:rsidP="00BD05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Experience (paid)</w:t>
            </w:r>
          </w:p>
        </w:tc>
        <w:tc>
          <w:tcPr>
            <w:tcW w:w="3684" w:type="dxa"/>
            <w:gridSpan w:val="4"/>
            <w:shd w:val="clear" w:color="auto" w:fill="E6E6E6"/>
            <w:vAlign w:val="center"/>
          </w:tcPr>
          <w:p w14:paraId="51B1A11A" w14:textId="77777777" w:rsidR="00BD0521" w:rsidRDefault="00BD0521" w:rsidP="00805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of Activity </w:t>
            </w:r>
          </w:p>
        </w:tc>
        <w:tc>
          <w:tcPr>
            <w:tcW w:w="3683" w:type="dxa"/>
            <w:vMerge w:val="restart"/>
            <w:shd w:val="clear" w:color="auto" w:fill="E6E6E6"/>
            <w:vAlign w:val="center"/>
          </w:tcPr>
          <w:p w14:paraId="267E48F3" w14:textId="77777777" w:rsidR="00BD0521" w:rsidRDefault="00BD0521" w:rsidP="00805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of Activity</w:t>
            </w:r>
          </w:p>
        </w:tc>
      </w:tr>
      <w:tr w:rsidR="0031784B" w14:paraId="11EE38BF" w14:textId="77777777" w:rsidTr="0031784B">
        <w:trPr>
          <w:trHeight w:val="354"/>
        </w:trPr>
        <w:tc>
          <w:tcPr>
            <w:tcW w:w="3683" w:type="dxa"/>
            <w:vMerge/>
            <w:shd w:val="clear" w:color="auto" w:fill="E6E6E6"/>
          </w:tcPr>
          <w:p w14:paraId="7566AEB6" w14:textId="77777777" w:rsidR="00BD0521" w:rsidRDefault="00BD0521" w:rsidP="008054A7">
            <w:pPr>
              <w:rPr>
                <w:rFonts w:ascii="Century Gothic" w:hAnsi="Century Gothic"/>
              </w:rPr>
            </w:pPr>
          </w:p>
        </w:tc>
        <w:tc>
          <w:tcPr>
            <w:tcW w:w="921" w:type="dxa"/>
            <w:shd w:val="clear" w:color="auto" w:fill="E6E6E6"/>
          </w:tcPr>
          <w:p w14:paraId="7F49634A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9</w:t>
            </w:r>
          </w:p>
        </w:tc>
        <w:tc>
          <w:tcPr>
            <w:tcW w:w="921" w:type="dxa"/>
            <w:shd w:val="clear" w:color="auto" w:fill="E6E6E6"/>
          </w:tcPr>
          <w:p w14:paraId="3D7312BB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10</w:t>
            </w:r>
          </w:p>
        </w:tc>
        <w:tc>
          <w:tcPr>
            <w:tcW w:w="921" w:type="dxa"/>
            <w:shd w:val="clear" w:color="auto" w:fill="E6E6E6"/>
          </w:tcPr>
          <w:p w14:paraId="02A26BBA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11</w:t>
            </w:r>
          </w:p>
        </w:tc>
        <w:tc>
          <w:tcPr>
            <w:tcW w:w="921" w:type="dxa"/>
            <w:shd w:val="clear" w:color="auto" w:fill="E6E6E6"/>
          </w:tcPr>
          <w:p w14:paraId="2C0B5F3E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12</w:t>
            </w:r>
          </w:p>
        </w:tc>
        <w:tc>
          <w:tcPr>
            <w:tcW w:w="3683" w:type="dxa"/>
            <w:vMerge/>
            <w:shd w:val="clear" w:color="auto" w:fill="E6E6E6"/>
          </w:tcPr>
          <w:p w14:paraId="4B51887E" w14:textId="77777777" w:rsidR="00BD0521" w:rsidRDefault="00BD0521" w:rsidP="008054A7">
            <w:pPr>
              <w:rPr>
                <w:rFonts w:ascii="Century Gothic" w:hAnsi="Century Gothic"/>
              </w:rPr>
            </w:pPr>
          </w:p>
        </w:tc>
      </w:tr>
      <w:tr w:rsidR="00283D5B" w14:paraId="78DBDFF7" w14:textId="77777777" w:rsidTr="00283D5B">
        <w:trPr>
          <w:trHeight w:val="388"/>
        </w:trPr>
        <w:tc>
          <w:tcPr>
            <w:tcW w:w="3683" w:type="dxa"/>
          </w:tcPr>
          <w:p w14:paraId="7B03AB3C" w14:textId="06C000ED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6CD114F" w14:textId="22DCEBFE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41DEEED" w14:textId="1056419F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B63AACD" w14:textId="58203C2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99C56DD" w14:textId="67B0009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1DBD0E57" w14:textId="60E8F100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3F648A05" w14:textId="77777777" w:rsidTr="00283D5B">
        <w:trPr>
          <w:trHeight w:val="411"/>
        </w:trPr>
        <w:tc>
          <w:tcPr>
            <w:tcW w:w="3683" w:type="dxa"/>
          </w:tcPr>
          <w:p w14:paraId="262C080F" w14:textId="0EF03D32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23DEEB6" w14:textId="6612FCE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CFB65A1" w14:textId="017C897A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3769D17" w14:textId="21B2CE36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287576C4" w14:textId="639DACA2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3D59F6F9" w14:textId="63727659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23A758E0" w14:textId="77777777" w:rsidTr="00283D5B">
        <w:trPr>
          <w:trHeight w:val="411"/>
        </w:trPr>
        <w:tc>
          <w:tcPr>
            <w:tcW w:w="3683" w:type="dxa"/>
          </w:tcPr>
          <w:p w14:paraId="0F0FBA4F" w14:textId="31686A60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696B3007" w14:textId="32F49EFA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01E79BF" w14:textId="6D83AFF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C31823B" w14:textId="70036E9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25DF636" w14:textId="4EB5EC5F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79BB5B37" w14:textId="39331D02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660941A5" w14:textId="77777777" w:rsidR="00BD0521" w:rsidRDefault="00BD0521">
      <w:pPr>
        <w:rPr>
          <w:rFonts w:ascii="Century Gothic" w:hAnsi="Century Gothic"/>
        </w:rPr>
      </w:pPr>
    </w:p>
    <w:p w14:paraId="0C284098" w14:textId="77777777" w:rsidR="0044701F" w:rsidRDefault="0044701F">
      <w:pPr>
        <w:rPr>
          <w:rFonts w:ascii="Century Gothic" w:hAnsi="Century Gothic"/>
        </w:rPr>
      </w:pPr>
    </w:p>
    <w:p w14:paraId="7F42BF09" w14:textId="77777777" w:rsidR="00BD0521" w:rsidRDefault="00BD0521">
      <w:pPr>
        <w:rPr>
          <w:rFonts w:ascii="Century Gothic" w:hAnsi="Century Gothic"/>
        </w:rPr>
      </w:pPr>
    </w:p>
    <w:tbl>
      <w:tblPr>
        <w:tblStyle w:val="TableGrid"/>
        <w:tblW w:w="11050" w:type="dxa"/>
        <w:tblLook w:val="04A0" w:firstRow="1" w:lastRow="0" w:firstColumn="1" w:lastColumn="0" w:noHBand="0" w:noVBand="1"/>
      </w:tblPr>
      <w:tblGrid>
        <w:gridCol w:w="3683"/>
        <w:gridCol w:w="921"/>
        <w:gridCol w:w="921"/>
        <w:gridCol w:w="921"/>
        <w:gridCol w:w="921"/>
        <w:gridCol w:w="3683"/>
      </w:tblGrid>
      <w:tr w:rsidR="0031784B" w14:paraId="3E9D236C" w14:textId="77777777" w:rsidTr="0031784B">
        <w:trPr>
          <w:trHeight w:val="347"/>
        </w:trPr>
        <w:tc>
          <w:tcPr>
            <w:tcW w:w="3683" w:type="dxa"/>
            <w:vMerge w:val="restart"/>
            <w:shd w:val="clear" w:color="auto" w:fill="E6E6E6"/>
            <w:vAlign w:val="center"/>
          </w:tcPr>
          <w:p w14:paraId="3EA7C8D6" w14:textId="77777777" w:rsidR="00BD0521" w:rsidRDefault="00BD0521" w:rsidP="00805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Recognition, Awards, Honors</w:t>
            </w:r>
          </w:p>
        </w:tc>
        <w:tc>
          <w:tcPr>
            <w:tcW w:w="3684" w:type="dxa"/>
            <w:gridSpan w:val="4"/>
            <w:shd w:val="clear" w:color="auto" w:fill="E6E6E6"/>
            <w:vAlign w:val="center"/>
          </w:tcPr>
          <w:p w14:paraId="45D08A4A" w14:textId="77777777" w:rsidR="00BD0521" w:rsidRDefault="00BD0521" w:rsidP="00805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Year Received </w:t>
            </w:r>
          </w:p>
        </w:tc>
        <w:tc>
          <w:tcPr>
            <w:tcW w:w="3683" w:type="dxa"/>
            <w:vMerge w:val="restart"/>
            <w:shd w:val="clear" w:color="auto" w:fill="E6E6E6"/>
            <w:vAlign w:val="center"/>
          </w:tcPr>
          <w:p w14:paraId="6C561CD6" w14:textId="77777777" w:rsidR="00BD0521" w:rsidRDefault="00BD0521" w:rsidP="00BD05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</w:tc>
      </w:tr>
      <w:tr w:rsidR="0031784B" w14:paraId="6D5B91A1" w14:textId="77777777" w:rsidTr="0031784B">
        <w:trPr>
          <w:trHeight w:val="346"/>
        </w:trPr>
        <w:tc>
          <w:tcPr>
            <w:tcW w:w="3683" w:type="dxa"/>
            <w:vMerge/>
            <w:shd w:val="clear" w:color="auto" w:fill="E6E6E6"/>
          </w:tcPr>
          <w:p w14:paraId="2D64AC72" w14:textId="77777777" w:rsidR="00BD0521" w:rsidRDefault="00BD0521" w:rsidP="008054A7">
            <w:pPr>
              <w:rPr>
                <w:rFonts w:ascii="Century Gothic" w:hAnsi="Century Gothic"/>
              </w:rPr>
            </w:pPr>
          </w:p>
        </w:tc>
        <w:tc>
          <w:tcPr>
            <w:tcW w:w="921" w:type="dxa"/>
            <w:shd w:val="clear" w:color="auto" w:fill="E6E6E6"/>
          </w:tcPr>
          <w:p w14:paraId="0A384C76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9</w:t>
            </w:r>
          </w:p>
        </w:tc>
        <w:tc>
          <w:tcPr>
            <w:tcW w:w="921" w:type="dxa"/>
            <w:shd w:val="clear" w:color="auto" w:fill="E6E6E6"/>
          </w:tcPr>
          <w:p w14:paraId="2CDA0371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10</w:t>
            </w:r>
          </w:p>
        </w:tc>
        <w:tc>
          <w:tcPr>
            <w:tcW w:w="921" w:type="dxa"/>
            <w:shd w:val="clear" w:color="auto" w:fill="E6E6E6"/>
          </w:tcPr>
          <w:p w14:paraId="42C2BED9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11</w:t>
            </w:r>
          </w:p>
        </w:tc>
        <w:tc>
          <w:tcPr>
            <w:tcW w:w="921" w:type="dxa"/>
            <w:shd w:val="clear" w:color="auto" w:fill="E6E6E6"/>
          </w:tcPr>
          <w:p w14:paraId="44205888" w14:textId="77777777" w:rsidR="00BD0521" w:rsidRDefault="0044701F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Gr. 12</w:t>
            </w:r>
          </w:p>
        </w:tc>
        <w:tc>
          <w:tcPr>
            <w:tcW w:w="3683" w:type="dxa"/>
            <w:vMerge/>
            <w:shd w:val="clear" w:color="auto" w:fill="E6E6E6"/>
          </w:tcPr>
          <w:p w14:paraId="27F1411C" w14:textId="77777777" w:rsidR="00BD0521" w:rsidRDefault="00BD0521" w:rsidP="008054A7">
            <w:pPr>
              <w:rPr>
                <w:rFonts w:ascii="Century Gothic" w:hAnsi="Century Gothic"/>
              </w:rPr>
            </w:pPr>
          </w:p>
        </w:tc>
      </w:tr>
      <w:tr w:rsidR="00283D5B" w14:paraId="362D20C8" w14:textId="77777777" w:rsidTr="00283D5B">
        <w:trPr>
          <w:trHeight w:val="405"/>
        </w:trPr>
        <w:tc>
          <w:tcPr>
            <w:tcW w:w="3683" w:type="dxa"/>
          </w:tcPr>
          <w:p w14:paraId="6CEED21C" w14:textId="2E68E192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20FF697F" w14:textId="16525775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17EE137" w14:textId="6FF1EA2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B92B7AB" w14:textId="2EB10BC0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469D2045" w14:textId="591C8B1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14EBD3E8" w14:textId="7752971E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7255A22C" w14:textId="77777777" w:rsidTr="00283D5B">
        <w:trPr>
          <w:trHeight w:val="405"/>
        </w:trPr>
        <w:tc>
          <w:tcPr>
            <w:tcW w:w="3683" w:type="dxa"/>
          </w:tcPr>
          <w:p w14:paraId="7C4F66A7" w14:textId="08A25A5C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D22183F" w14:textId="37117A27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008DADC" w14:textId="348800DC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EC1300C" w14:textId="6095D7D4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45CF53A" w14:textId="6F85CD0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2D38AD1B" w14:textId="367C53BC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3F55E222" w14:textId="77777777" w:rsidTr="00283D5B">
        <w:trPr>
          <w:trHeight w:val="405"/>
        </w:trPr>
        <w:tc>
          <w:tcPr>
            <w:tcW w:w="3683" w:type="dxa"/>
          </w:tcPr>
          <w:p w14:paraId="5A3B691E" w14:textId="5771375D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43C9CE9" w14:textId="7B17B71F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45C5789" w14:textId="57D90CFB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596E1C9" w14:textId="3CD3E89A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860ACA4" w14:textId="288F399C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2FCBFA81" w14:textId="5AA51442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233A2F9F" w14:textId="77777777" w:rsidTr="00283D5B">
        <w:trPr>
          <w:trHeight w:val="405"/>
        </w:trPr>
        <w:tc>
          <w:tcPr>
            <w:tcW w:w="3683" w:type="dxa"/>
          </w:tcPr>
          <w:p w14:paraId="5CD0FFD3" w14:textId="2D65D09D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8F33ACF" w14:textId="19A1CB1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6240C64" w14:textId="6EF9451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2FFC0F1A" w14:textId="6BDD4ADD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3DC29D1" w14:textId="238DFEB1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603D1ACE" w14:textId="0A071454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83D5B" w14:paraId="166BA586" w14:textId="77777777" w:rsidTr="00283D5B">
        <w:trPr>
          <w:trHeight w:val="405"/>
        </w:trPr>
        <w:tc>
          <w:tcPr>
            <w:tcW w:w="3683" w:type="dxa"/>
          </w:tcPr>
          <w:p w14:paraId="0A41B7FD" w14:textId="3600EB1B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63C147E" w14:textId="19709043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9EAE65D" w14:textId="0E5B2A84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6394474A" w14:textId="5A7ACB11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4A7FC2FD" w14:textId="33CD1F19" w:rsidR="00283D5B" w:rsidRDefault="00283D5B" w:rsidP="0028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137DBC">
              <w:rPr>
                <w:rFonts w:ascii="Century Gothic" w:hAnsi="Century Gothic"/>
              </w:rPr>
            </w:r>
            <w:r w:rsidR="00137DBC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3" w:type="dxa"/>
          </w:tcPr>
          <w:p w14:paraId="22684D56" w14:textId="4CA380A7" w:rsidR="00283D5B" w:rsidRDefault="00283D5B" w:rsidP="00805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4FC9301F" w14:textId="77777777" w:rsidR="0031784B" w:rsidRDefault="003178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</w:t>
      </w:r>
      <w:r w:rsidRPr="008054A7">
        <w:rPr>
          <w:rFonts w:ascii="Century Gothic" w:hAnsi="Century Gothic"/>
          <w:b/>
        </w:rPr>
        <w:t>one or two activities</w:t>
      </w:r>
      <w:r>
        <w:rPr>
          <w:rFonts w:ascii="Century Gothic" w:hAnsi="Century Gothic"/>
        </w:rPr>
        <w:t xml:space="preserve"> were the most </w:t>
      </w:r>
      <w:r w:rsidR="00BD1761">
        <w:rPr>
          <w:rFonts w:ascii="Century Gothic" w:hAnsi="Century Gothic"/>
        </w:rPr>
        <w:t>meaningful</w:t>
      </w:r>
      <w:r>
        <w:rPr>
          <w:rFonts w:ascii="Century Gothic" w:hAnsi="Century Gothic"/>
        </w:rPr>
        <w:t xml:space="preserve"> to you?  Why? </w:t>
      </w:r>
    </w:p>
    <w:p w14:paraId="5B4E64A7" w14:textId="77777777" w:rsidR="007E0026" w:rsidRDefault="007E0026">
      <w:pPr>
        <w:rPr>
          <w:rFonts w:ascii="Century Gothic" w:hAnsi="Century Gothic"/>
        </w:rPr>
      </w:pPr>
    </w:p>
    <w:p w14:paraId="2288EAAF" w14:textId="03981A5B" w:rsidR="00283D5B" w:rsidRDefault="007E0026" w:rsidP="00283D5B">
      <w:pPr>
        <w:framePr w:w="10836" w:h="327" w:hSpace="180" w:wrap="around" w:vAnchor="text" w:hAnchor="page" w:x="72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53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2FBB96A7" w14:textId="77777777" w:rsidR="00283D5B" w:rsidRDefault="00283D5B" w:rsidP="00283D5B">
      <w:pPr>
        <w:framePr w:w="10836" w:h="327" w:hSpace="180" w:wrap="around" w:vAnchor="text" w:hAnchor="page" w:x="72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8F5165" w14:textId="77777777" w:rsidR="00283D5B" w:rsidRDefault="00283D5B" w:rsidP="00283D5B">
      <w:pPr>
        <w:framePr w:w="10836" w:h="327" w:hSpace="180" w:wrap="around" w:vAnchor="text" w:hAnchor="page" w:x="72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7326987" w14:textId="77777777" w:rsidR="00283D5B" w:rsidRDefault="00283D5B" w:rsidP="00283D5B">
      <w:pPr>
        <w:framePr w:w="10836" w:h="327" w:hSpace="180" w:wrap="around" w:vAnchor="text" w:hAnchor="page" w:x="72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4844F6" w14:textId="77777777" w:rsidR="00283D5B" w:rsidRDefault="00283D5B" w:rsidP="00283D5B">
      <w:pPr>
        <w:framePr w:w="10836" w:h="327" w:hSpace="180" w:wrap="around" w:vAnchor="text" w:hAnchor="page" w:x="721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ECA60C" w14:textId="77777777" w:rsidR="00283D5B" w:rsidRDefault="00283D5B">
      <w:pPr>
        <w:rPr>
          <w:rFonts w:ascii="Century Gothic" w:hAnsi="Century Gothic"/>
        </w:rPr>
      </w:pPr>
    </w:p>
    <w:p w14:paraId="03117BFD" w14:textId="77777777" w:rsidR="0044701F" w:rsidRDefault="0044701F">
      <w:pPr>
        <w:rPr>
          <w:rFonts w:ascii="Century Gothic" w:hAnsi="Century Gothic"/>
        </w:rPr>
      </w:pPr>
    </w:p>
    <w:p w14:paraId="138C3834" w14:textId="77777777" w:rsidR="008054A7" w:rsidRDefault="008054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</w:t>
      </w:r>
      <w:r w:rsidRPr="008054A7">
        <w:rPr>
          <w:rFonts w:ascii="Century Gothic" w:hAnsi="Century Gothic"/>
          <w:b/>
        </w:rPr>
        <w:t>three to five words</w:t>
      </w:r>
      <w:r>
        <w:rPr>
          <w:rFonts w:ascii="Century Gothic" w:hAnsi="Century Gothic"/>
        </w:rPr>
        <w:t xml:space="preserve"> that you would use to describe yourself.  </w:t>
      </w:r>
      <w:r w:rsidRPr="008054A7">
        <w:rPr>
          <w:rFonts w:ascii="Century Gothic" w:hAnsi="Century Gothic"/>
          <w:b/>
        </w:rPr>
        <w:t>Explain each</w:t>
      </w:r>
      <w:r>
        <w:rPr>
          <w:rFonts w:ascii="Century Gothic" w:hAnsi="Century Gothic"/>
        </w:rPr>
        <w:t xml:space="preserve"> with several sentences.  </w:t>
      </w:r>
    </w:p>
    <w:p w14:paraId="4C1FD4E6" w14:textId="77777777" w:rsidR="000A1B58" w:rsidRDefault="000A1B58">
      <w:pPr>
        <w:rPr>
          <w:rFonts w:ascii="Century Gothic" w:hAnsi="Century Gothic"/>
        </w:rPr>
      </w:pPr>
    </w:p>
    <w:p w14:paraId="06678545" w14:textId="08516B3E" w:rsidR="00283D5B" w:rsidRDefault="007E0026" w:rsidP="00283D5B">
      <w:pPr>
        <w:framePr w:w="10801" w:h="653" w:hSpace="180" w:wrap="around" w:vAnchor="text" w:hAnchor="page" w:x="721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4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4C705360" w14:textId="77777777" w:rsidR="00283D5B" w:rsidRDefault="00283D5B" w:rsidP="00283D5B">
      <w:pPr>
        <w:framePr w:w="10801" w:h="653" w:hSpace="180" w:wrap="around" w:vAnchor="text" w:hAnchor="page" w:x="721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3B6345" w14:textId="77777777" w:rsidR="00283D5B" w:rsidRDefault="00283D5B" w:rsidP="00283D5B">
      <w:pPr>
        <w:framePr w:w="10801" w:h="653" w:hSpace="180" w:wrap="around" w:vAnchor="text" w:hAnchor="page" w:x="721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D5BF5ED" w14:textId="77777777" w:rsidR="00283D5B" w:rsidRDefault="00283D5B" w:rsidP="00283D5B">
      <w:pPr>
        <w:framePr w:w="10801" w:h="653" w:hSpace="180" w:wrap="around" w:vAnchor="text" w:hAnchor="page" w:x="721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F67737" w14:textId="77777777" w:rsidR="00283D5B" w:rsidRDefault="00283D5B" w:rsidP="00283D5B">
      <w:pPr>
        <w:framePr w:w="10801" w:h="653" w:hSpace="180" w:wrap="around" w:vAnchor="text" w:hAnchor="page" w:x="721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D4D407" w14:textId="77777777" w:rsidR="008054A7" w:rsidRDefault="008054A7">
      <w:pPr>
        <w:rPr>
          <w:rFonts w:ascii="Century Gothic" w:hAnsi="Century Gothic"/>
        </w:rPr>
      </w:pPr>
    </w:p>
    <w:p w14:paraId="53D70C40" w14:textId="77777777" w:rsidR="008054A7" w:rsidRDefault="008054A7">
      <w:pPr>
        <w:rPr>
          <w:rFonts w:ascii="Century Gothic" w:hAnsi="Century Gothic"/>
        </w:rPr>
      </w:pPr>
    </w:p>
    <w:p w14:paraId="7BFDC8D1" w14:textId="77777777" w:rsidR="00717BAA" w:rsidRDefault="008054A7" w:rsidP="00717BAA">
      <w:pPr>
        <w:rPr>
          <w:rFonts w:ascii="Century Gothic" w:hAnsi="Century Gothic"/>
        </w:rPr>
      </w:pPr>
      <w:r>
        <w:rPr>
          <w:rFonts w:ascii="Century Gothic" w:hAnsi="Century Gothic"/>
        </w:rPr>
        <w:t>What special talents (music, sports, theatrical, dance, art, video, technology)</w:t>
      </w:r>
      <w:r w:rsidR="002807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 you possess?</w:t>
      </w:r>
      <w:r w:rsidR="00717BAA">
        <w:rPr>
          <w:rFonts w:ascii="Century Gothic" w:hAnsi="Century Gothic"/>
        </w:rPr>
        <w:t xml:space="preserve"> </w:t>
      </w:r>
      <w:r w:rsidR="00717BAA" w:rsidRPr="008054A7">
        <w:rPr>
          <w:rFonts w:ascii="Century Gothic" w:hAnsi="Century Gothic"/>
          <w:b/>
        </w:rPr>
        <w:t>Explain each</w:t>
      </w:r>
      <w:r w:rsidR="00717BAA">
        <w:rPr>
          <w:rFonts w:ascii="Century Gothic" w:hAnsi="Century Gothic"/>
        </w:rPr>
        <w:t xml:space="preserve"> with several sentences.  </w:t>
      </w:r>
    </w:p>
    <w:p w14:paraId="4C7553E2" w14:textId="77777777" w:rsidR="000A1B58" w:rsidRPr="00AF2088" w:rsidRDefault="000A1B58" w:rsidP="00717BAA">
      <w:pPr>
        <w:rPr>
          <w:rFonts w:ascii="Century Gothic" w:hAnsi="Century Gothic"/>
        </w:rPr>
      </w:pPr>
    </w:p>
    <w:p w14:paraId="6448E22D" w14:textId="0F2C5D7C" w:rsidR="00283D5B" w:rsidRDefault="007E0026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5B19CFDB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47F9E6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4AB143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87F46D5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36ADEC" w14:textId="77777777" w:rsidR="00717BAA" w:rsidRPr="00AF2088" w:rsidRDefault="00717BAA" w:rsidP="00717BAA">
      <w:pPr>
        <w:rPr>
          <w:rFonts w:ascii="Century Gothic" w:hAnsi="Century Gothic"/>
        </w:rPr>
      </w:pPr>
    </w:p>
    <w:p w14:paraId="12BB457A" w14:textId="77777777" w:rsidR="00717BAA" w:rsidRDefault="00717BAA" w:rsidP="00717BAA">
      <w:pPr>
        <w:rPr>
          <w:rFonts w:ascii="Century Gothic" w:hAnsi="Century Gothic"/>
        </w:rPr>
      </w:pPr>
    </w:p>
    <w:p w14:paraId="0DD282A6" w14:textId="77777777" w:rsidR="000A1B58" w:rsidRDefault="00BD1761" w:rsidP="00717B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obstacle (family, personal, illness, financial, etc.) if any, have you encountered?  How did you overcome this obstacle? Explain with several sentences. </w:t>
      </w:r>
    </w:p>
    <w:p w14:paraId="35650DD9" w14:textId="5FEAC430" w:rsidR="00BD1761" w:rsidRDefault="00BD1761" w:rsidP="00717B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5CD3E01" w14:textId="11EC15ED" w:rsidR="00283D5B" w:rsidRDefault="007E0026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5DD0AA64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25AC40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4DD8A3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67CA056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4913D7E" w14:textId="77777777" w:rsidR="00BD1761" w:rsidRDefault="00BD1761" w:rsidP="00717BAA">
      <w:pPr>
        <w:rPr>
          <w:rFonts w:ascii="Century Gothic" w:hAnsi="Century Gothic"/>
        </w:rPr>
      </w:pPr>
    </w:p>
    <w:p w14:paraId="12F0E25E" w14:textId="77777777" w:rsidR="00717BAA" w:rsidRDefault="00717BAA" w:rsidP="00717BAA">
      <w:pPr>
        <w:rPr>
          <w:rFonts w:ascii="Century Gothic" w:hAnsi="Century Gothic"/>
        </w:rPr>
      </w:pPr>
    </w:p>
    <w:p w14:paraId="411CB195" w14:textId="77777777" w:rsidR="000A1B58" w:rsidRDefault="00BD1761">
      <w:pPr>
        <w:rPr>
          <w:rFonts w:ascii="Century Gothic" w:hAnsi="Century Gothic"/>
          <w:i/>
        </w:rPr>
      </w:pPr>
      <w:r w:rsidRPr="00BD1761">
        <w:rPr>
          <w:rFonts w:ascii="Century Gothic" w:hAnsi="Century Gothic"/>
          <w:i/>
        </w:rPr>
        <w:t xml:space="preserve">OPTIONAL:  Please note any additional information that may be helpful to your counselor or teacher in writing your letter recommendation. </w:t>
      </w:r>
    </w:p>
    <w:p w14:paraId="3E28F096" w14:textId="04D5816A" w:rsidR="00BD1761" w:rsidRPr="00BD1761" w:rsidRDefault="00BD1761">
      <w:pPr>
        <w:rPr>
          <w:rFonts w:ascii="Century Gothic" w:hAnsi="Century Gothic"/>
          <w:i/>
        </w:rPr>
      </w:pPr>
      <w:r w:rsidRPr="00BD1761">
        <w:rPr>
          <w:rFonts w:ascii="Century Gothic" w:hAnsi="Century Gothic"/>
          <w:i/>
        </w:rPr>
        <w:t xml:space="preserve"> </w:t>
      </w:r>
    </w:p>
    <w:p w14:paraId="661FC2C8" w14:textId="77687451" w:rsidR="00283D5B" w:rsidRDefault="007E0026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6B804DB1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43173BE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831FDFD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0E9B511" w14:textId="77777777" w:rsidR="00283D5B" w:rsidRDefault="00283D5B" w:rsidP="00283D5B">
      <w:pPr>
        <w:framePr w:w="10801" w:h="653" w:hSpace="180" w:wrap="around" w:vAnchor="text" w:hAnchor="page" w:x="7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E91D97" w14:textId="77777777" w:rsidR="00BD1761" w:rsidRPr="00AF2088" w:rsidRDefault="00BD1761">
      <w:pPr>
        <w:rPr>
          <w:rFonts w:ascii="Century Gothic" w:hAnsi="Century Gothic"/>
        </w:rPr>
      </w:pPr>
    </w:p>
    <w:sectPr w:rsidR="00BD1761" w:rsidRPr="00AF2088" w:rsidSect="007B6F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A694D"/>
    <w:multiLevelType w:val="hybridMultilevel"/>
    <w:tmpl w:val="DAC4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8080D"/>
    <w:multiLevelType w:val="hybridMultilevel"/>
    <w:tmpl w:val="16EC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C"/>
    <w:rsid w:val="00065827"/>
    <w:rsid w:val="000A1B58"/>
    <w:rsid w:val="00137DBC"/>
    <w:rsid w:val="001D7742"/>
    <w:rsid w:val="002807E6"/>
    <w:rsid w:val="00283D5B"/>
    <w:rsid w:val="002B40F8"/>
    <w:rsid w:val="0031784B"/>
    <w:rsid w:val="00381C53"/>
    <w:rsid w:val="003B1C8C"/>
    <w:rsid w:val="003D4713"/>
    <w:rsid w:val="0044701F"/>
    <w:rsid w:val="004B6D27"/>
    <w:rsid w:val="005578F9"/>
    <w:rsid w:val="00694162"/>
    <w:rsid w:val="00717BAA"/>
    <w:rsid w:val="00741B1F"/>
    <w:rsid w:val="007B6F3A"/>
    <w:rsid w:val="007E0026"/>
    <w:rsid w:val="008054A7"/>
    <w:rsid w:val="009273BE"/>
    <w:rsid w:val="009876A4"/>
    <w:rsid w:val="00AF2088"/>
    <w:rsid w:val="00BD0521"/>
    <w:rsid w:val="00BD1761"/>
    <w:rsid w:val="00C317FC"/>
    <w:rsid w:val="00D15187"/>
    <w:rsid w:val="00D81E2C"/>
    <w:rsid w:val="00DC0325"/>
    <w:rsid w:val="00E542F2"/>
    <w:rsid w:val="00E84AC7"/>
    <w:rsid w:val="00F04919"/>
    <w:rsid w:val="00F1515B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83712"/>
  <w14:defaultImageDpi w14:val="300"/>
  <w15:docId w15:val="{E97BEB7A-8EDF-406B-B1FD-D4E0B54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Huizinga</dc:creator>
  <cp:lastModifiedBy>Sanchez, Griselda</cp:lastModifiedBy>
  <cp:revision>2</cp:revision>
  <cp:lastPrinted>2015-05-18T21:25:00Z</cp:lastPrinted>
  <dcterms:created xsi:type="dcterms:W3CDTF">2016-04-21T20:30:00Z</dcterms:created>
  <dcterms:modified xsi:type="dcterms:W3CDTF">2016-04-21T20:30:00Z</dcterms:modified>
</cp:coreProperties>
</file>